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D36" w:rsidRDefault="00773113">
      <w:r>
        <w:t>Ms. Wallace and Mrs. Pantoja</w:t>
      </w:r>
    </w:p>
    <w:p w:rsidR="00773113" w:rsidRDefault="00773113">
      <w:r>
        <w:t>Personal Narrative Collaborative Lesson</w:t>
      </w:r>
    </w:p>
    <w:p w:rsidR="00773113" w:rsidRDefault="00773113">
      <w:r>
        <w:t>Student’s Personal Checklist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</w:tblGrid>
      <w:tr w:rsidR="00773113" w:rsidTr="00773113">
        <w:tc>
          <w:tcPr>
            <w:tcW w:w="1915" w:type="dxa"/>
          </w:tcPr>
          <w:p w:rsidR="00773113" w:rsidRDefault="00773113">
            <w:r>
              <w:t>Category</w:t>
            </w:r>
          </w:p>
        </w:tc>
        <w:tc>
          <w:tcPr>
            <w:tcW w:w="1915" w:type="dxa"/>
          </w:tcPr>
          <w:p w:rsidR="00773113" w:rsidRDefault="00773113">
            <w:r>
              <w:t>Yes –Everything is in my work.</w:t>
            </w:r>
          </w:p>
        </w:tc>
        <w:tc>
          <w:tcPr>
            <w:tcW w:w="1915" w:type="dxa"/>
          </w:tcPr>
          <w:p w:rsidR="00773113" w:rsidRDefault="00773113">
            <w:r>
              <w:t>No-I need to recheck and rewrite:</w:t>
            </w:r>
          </w:p>
        </w:tc>
      </w:tr>
      <w:tr w:rsidR="00773113" w:rsidTr="00773113">
        <w:tc>
          <w:tcPr>
            <w:tcW w:w="1915" w:type="dxa"/>
          </w:tcPr>
          <w:p w:rsidR="00773113" w:rsidRDefault="00773113" w:rsidP="0031603D">
            <w:r>
              <w:t>Content-Accuracy</w:t>
            </w:r>
          </w:p>
        </w:tc>
        <w:tc>
          <w:tcPr>
            <w:tcW w:w="1915" w:type="dxa"/>
          </w:tcPr>
          <w:p w:rsidR="00773113" w:rsidRDefault="00773113"/>
        </w:tc>
        <w:tc>
          <w:tcPr>
            <w:tcW w:w="1915" w:type="dxa"/>
          </w:tcPr>
          <w:p w:rsidR="00773113" w:rsidRDefault="00773113">
            <w:r>
              <w:t>I need to recheck and rewrite my:</w:t>
            </w:r>
          </w:p>
          <w:p w:rsidR="00773113" w:rsidRDefault="007731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Personal Experience Sensory Images</w:t>
            </w:r>
          </w:p>
          <w:p w:rsidR="00773113" w:rsidRPr="00773113" w:rsidRDefault="007731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773113">
              <w:rPr>
                <w:sz w:val="18"/>
                <w:szCs w:val="18"/>
              </w:rPr>
              <w:t>escriptions</w:t>
            </w:r>
          </w:p>
        </w:tc>
      </w:tr>
      <w:tr w:rsidR="00773113" w:rsidTr="00773113">
        <w:tc>
          <w:tcPr>
            <w:tcW w:w="1915" w:type="dxa"/>
          </w:tcPr>
          <w:p w:rsidR="00773113" w:rsidRDefault="00773113" w:rsidP="0031603D">
            <w:r>
              <w:t>Mechanics</w:t>
            </w:r>
          </w:p>
        </w:tc>
        <w:tc>
          <w:tcPr>
            <w:tcW w:w="1915" w:type="dxa"/>
          </w:tcPr>
          <w:p w:rsidR="00773113" w:rsidRDefault="00773113"/>
        </w:tc>
        <w:tc>
          <w:tcPr>
            <w:tcW w:w="1915" w:type="dxa"/>
          </w:tcPr>
          <w:p w:rsidR="00773113" w:rsidRDefault="00773113">
            <w:r>
              <w:t>I need to recheck and rewrite my:</w:t>
            </w:r>
          </w:p>
          <w:p w:rsidR="00773113" w:rsidRDefault="00773113">
            <w:r>
              <w:t>Capitalization-</w:t>
            </w:r>
          </w:p>
          <w:p w:rsidR="00773113" w:rsidRDefault="007731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Paragraph-1  2  3  4  5</w:t>
            </w:r>
          </w:p>
          <w:p w:rsidR="00773113" w:rsidRDefault="00773113" w:rsidP="00773113">
            <w:pPr>
              <w:rPr>
                <w:sz w:val="18"/>
                <w:szCs w:val="18"/>
              </w:rPr>
            </w:pPr>
            <w:r w:rsidRPr="00773113">
              <w:rPr>
                <w:sz w:val="18"/>
                <w:szCs w:val="18"/>
              </w:rPr>
              <w:t>Words-</w:t>
            </w:r>
          </w:p>
          <w:p w:rsidR="00773113" w:rsidRPr="00773113" w:rsidRDefault="00773113" w:rsidP="00773113">
            <w:pPr>
              <w:rPr>
                <w:sz w:val="18"/>
                <w:szCs w:val="18"/>
              </w:rPr>
            </w:pPr>
          </w:p>
          <w:p w:rsidR="00773113" w:rsidRDefault="00773113">
            <w:r>
              <w:t>Punctuation-</w:t>
            </w:r>
          </w:p>
          <w:p w:rsidR="00773113" w:rsidRDefault="007731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Paragraph-1  2  3  4  5</w:t>
            </w:r>
          </w:p>
          <w:p w:rsidR="00773113" w:rsidRPr="00773113" w:rsidRDefault="007731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Where-</w:t>
            </w:r>
          </w:p>
          <w:p w:rsidR="00773113" w:rsidRPr="00773113" w:rsidRDefault="00773113"/>
          <w:p w:rsidR="00773113" w:rsidRDefault="00773113"/>
        </w:tc>
      </w:tr>
      <w:tr w:rsidR="00773113" w:rsidTr="00773113">
        <w:tc>
          <w:tcPr>
            <w:tcW w:w="1915" w:type="dxa"/>
          </w:tcPr>
          <w:p w:rsidR="00773113" w:rsidRDefault="00773113" w:rsidP="0031603D">
            <w:r>
              <w:t>Grammar</w:t>
            </w:r>
          </w:p>
        </w:tc>
        <w:tc>
          <w:tcPr>
            <w:tcW w:w="1915" w:type="dxa"/>
          </w:tcPr>
          <w:p w:rsidR="00773113" w:rsidRDefault="00773113"/>
        </w:tc>
        <w:tc>
          <w:tcPr>
            <w:tcW w:w="1915" w:type="dxa"/>
          </w:tcPr>
          <w:p w:rsidR="00773113" w:rsidRDefault="00BC342B">
            <w:r>
              <w:t>There are grammatical mistakes in paragraph:</w:t>
            </w:r>
          </w:p>
          <w:p w:rsidR="00BC342B" w:rsidRPr="00BC342B" w:rsidRDefault="00BC34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1  2  3  4  5</w:t>
            </w:r>
          </w:p>
        </w:tc>
      </w:tr>
      <w:tr w:rsidR="00773113" w:rsidTr="00773113">
        <w:tc>
          <w:tcPr>
            <w:tcW w:w="1915" w:type="dxa"/>
          </w:tcPr>
          <w:p w:rsidR="00773113" w:rsidRDefault="00773113" w:rsidP="0031603D">
            <w:r>
              <w:t>Attractiveness</w:t>
            </w:r>
          </w:p>
        </w:tc>
        <w:tc>
          <w:tcPr>
            <w:tcW w:w="1915" w:type="dxa"/>
          </w:tcPr>
          <w:p w:rsidR="00773113" w:rsidRDefault="00773113"/>
        </w:tc>
        <w:tc>
          <w:tcPr>
            <w:tcW w:w="1915" w:type="dxa"/>
          </w:tcPr>
          <w:p w:rsidR="00773113" w:rsidRDefault="00BC342B">
            <w:r>
              <w:t xml:space="preserve">There are some marks that need to be erased better </w:t>
            </w:r>
            <w:r w:rsidR="004F5F76">
              <w:t>or I</w:t>
            </w:r>
            <w:r>
              <w:t xml:space="preserve"> need to rewrite my composition.</w:t>
            </w:r>
          </w:p>
        </w:tc>
      </w:tr>
      <w:tr w:rsidR="00773113" w:rsidTr="00773113">
        <w:tc>
          <w:tcPr>
            <w:tcW w:w="1915" w:type="dxa"/>
          </w:tcPr>
          <w:p w:rsidR="00773113" w:rsidRDefault="00773113" w:rsidP="0031603D">
            <w:r>
              <w:t>Spelling</w:t>
            </w:r>
          </w:p>
        </w:tc>
        <w:tc>
          <w:tcPr>
            <w:tcW w:w="1915" w:type="dxa"/>
          </w:tcPr>
          <w:p w:rsidR="00773113" w:rsidRDefault="00773113"/>
        </w:tc>
        <w:tc>
          <w:tcPr>
            <w:tcW w:w="1915" w:type="dxa"/>
          </w:tcPr>
          <w:p w:rsidR="00773113" w:rsidRDefault="00BC342B">
            <w:r>
              <w:t>I need to make spelling corrections in paragraph:</w:t>
            </w:r>
          </w:p>
          <w:p w:rsidR="00BC342B" w:rsidRDefault="00BC342B" w:rsidP="00BC342B">
            <w:pPr>
              <w:rPr>
                <w:sz w:val="18"/>
                <w:szCs w:val="18"/>
              </w:rPr>
            </w:pPr>
            <w:r w:rsidRPr="00BC342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 </w:t>
            </w:r>
            <w:r w:rsidRPr="00BC342B">
              <w:rPr>
                <w:sz w:val="18"/>
                <w:szCs w:val="18"/>
              </w:rPr>
              <w:t>2  3  4  5</w:t>
            </w:r>
          </w:p>
          <w:p w:rsidR="00BC342B" w:rsidRDefault="00BC342B" w:rsidP="00BC34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Words-</w:t>
            </w:r>
          </w:p>
          <w:p w:rsidR="00BC342B" w:rsidRDefault="00BC342B" w:rsidP="00BC342B">
            <w:pPr>
              <w:rPr>
                <w:sz w:val="18"/>
                <w:szCs w:val="18"/>
              </w:rPr>
            </w:pPr>
          </w:p>
          <w:p w:rsidR="00BC342B" w:rsidRPr="00BC342B" w:rsidRDefault="00BC342B" w:rsidP="00BC342B">
            <w:pPr>
              <w:rPr>
                <w:sz w:val="18"/>
                <w:szCs w:val="18"/>
              </w:rPr>
            </w:pPr>
          </w:p>
        </w:tc>
      </w:tr>
      <w:tr w:rsidR="00773113" w:rsidTr="00773113">
        <w:tc>
          <w:tcPr>
            <w:tcW w:w="1915" w:type="dxa"/>
          </w:tcPr>
          <w:p w:rsidR="00773113" w:rsidRDefault="00773113" w:rsidP="0031603D">
            <w:r>
              <w:t>On-time</w:t>
            </w:r>
          </w:p>
        </w:tc>
        <w:tc>
          <w:tcPr>
            <w:tcW w:w="1915" w:type="dxa"/>
          </w:tcPr>
          <w:p w:rsidR="00773113" w:rsidRDefault="00BC342B">
            <w:r>
              <w:t>Yes</w:t>
            </w:r>
          </w:p>
        </w:tc>
        <w:tc>
          <w:tcPr>
            <w:tcW w:w="1915" w:type="dxa"/>
          </w:tcPr>
          <w:p w:rsidR="00773113" w:rsidRDefault="00BC342B">
            <w:r>
              <w:t>I need to use my time more wisely.</w:t>
            </w:r>
          </w:p>
        </w:tc>
      </w:tr>
    </w:tbl>
    <w:p w:rsidR="00773113" w:rsidRDefault="00773113"/>
    <w:sectPr w:rsidR="00773113" w:rsidSect="00A57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C2603"/>
    <w:multiLevelType w:val="hybridMultilevel"/>
    <w:tmpl w:val="92600B86"/>
    <w:lvl w:ilvl="0" w:tplc="E86892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6454D"/>
    <w:multiLevelType w:val="hybridMultilevel"/>
    <w:tmpl w:val="2D6259D0"/>
    <w:lvl w:ilvl="0" w:tplc="169A65C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42CF4"/>
    <w:multiLevelType w:val="hybridMultilevel"/>
    <w:tmpl w:val="0B368FAA"/>
    <w:lvl w:ilvl="0" w:tplc="B07AC3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42FA7"/>
    <w:multiLevelType w:val="hybridMultilevel"/>
    <w:tmpl w:val="5602011A"/>
    <w:lvl w:ilvl="0" w:tplc="E6BC3B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3113"/>
    <w:rsid w:val="004F5F76"/>
    <w:rsid w:val="00773113"/>
    <w:rsid w:val="00A57D36"/>
    <w:rsid w:val="00BC3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D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31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31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555D7-3AA3-45D9-87C9-0DA85CAC1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</dc:creator>
  <cp:keywords/>
  <dc:description/>
  <cp:lastModifiedBy>Desktop</cp:lastModifiedBy>
  <cp:revision>2</cp:revision>
  <dcterms:created xsi:type="dcterms:W3CDTF">2010-11-12T19:25:00Z</dcterms:created>
  <dcterms:modified xsi:type="dcterms:W3CDTF">2010-11-12T19:25:00Z</dcterms:modified>
</cp:coreProperties>
</file>